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27052" w14:textId="63C72A9E" w:rsidR="006F34A6" w:rsidRDefault="00331389" w:rsidP="007177F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4CF946" wp14:editId="6ABAEC4D">
            <wp:simplePos x="0" y="0"/>
            <wp:positionH relativeFrom="margin">
              <wp:posOffset>-635</wp:posOffset>
            </wp:positionH>
            <wp:positionV relativeFrom="paragraph">
              <wp:posOffset>-442595</wp:posOffset>
            </wp:positionV>
            <wp:extent cx="1546860" cy="1485900"/>
            <wp:effectExtent l="0" t="0" r="0" b="0"/>
            <wp:wrapNone/>
            <wp:docPr id="2" name="Bildobjekt 2" descr="https://lh3.googleusercontent.com/urDYkAnFRr02ayeNoekRqjA1QbvzRvHdu89_nMxgCXdatF5ZAnmgcfzQanJF7m8-1BXTBe9tV7tCsTY539Yp_ZvJr7iAk8jcoZPPtTPBeO8MZ-rReFMZb4B3aCjOssCEsg-hb5XGz9S95Hm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rDYkAnFRr02ayeNoekRqjA1QbvzRvHdu89_nMxgCXdatF5ZAnmgcfzQanJF7m8-1BXTBe9tV7tCsTY539Yp_ZvJr7iAk8jcoZPPtTPBeO8MZ-rReFMZb4B3aCjOssCEsg-hb5XGz9S95HmP4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0C36D6" w14:textId="19D470B0" w:rsidR="00790FF7" w:rsidRDefault="003B0158" w:rsidP="00790FF7">
      <w:pPr>
        <w:pStyle w:val="Normalwebb"/>
        <w:spacing w:before="0" w:beforeAutospacing="0" w:after="0" w:afterAutospacing="0"/>
        <w:jc w:val="right"/>
      </w:pPr>
      <w:r>
        <w:rPr>
          <w:b/>
          <w:sz w:val="52"/>
          <w:szCs w:val="52"/>
        </w:rPr>
        <w:t xml:space="preserve">          </w:t>
      </w:r>
      <w:r w:rsidR="00790FF7">
        <w:rPr>
          <w:rFonts w:ascii="Arial" w:hAnsi="Arial" w:cs="Arial"/>
          <w:b/>
          <w:bCs/>
          <w:color w:val="000000"/>
          <w:sz w:val="22"/>
          <w:szCs w:val="22"/>
        </w:rPr>
        <w:t>Tävlingsinbjudan</w:t>
      </w:r>
    </w:p>
    <w:p w14:paraId="19A0859D" w14:textId="52EBB215" w:rsidR="00790FF7" w:rsidRDefault="00790FF7" w:rsidP="00790FF7">
      <w:pPr>
        <w:pStyle w:val="Normalwebb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KSK Karlshamns Simklubb</w:t>
      </w:r>
    </w:p>
    <w:p w14:paraId="3E3291A8" w14:textId="377A2416" w:rsidR="00790FF7" w:rsidRDefault="00790FF7" w:rsidP="00790FF7">
      <w:pPr>
        <w:pStyle w:val="Normalwebb"/>
        <w:spacing w:before="0" w:beforeAutospacing="0" w:after="0" w:afterAutospacing="0"/>
        <w:jc w:val="right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Väggabadet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Saltsjöbadsvägen 6</w:t>
      </w:r>
    </w:p>
    <w:p w14:paraId="350AA7A8" w14:textId="77777777" w:rsidR="00790FF7" w:rsidRDefault="001B7680" w:rsidP="00790FF7">
      <w:pPr>
        <w:pStyle w:val="Normalwebb"/>
        <w:spacing w:before="0" w:beforeAutospacing="0" w:after="0" w:afterAutospacing="0"/>
        <w:jc w:val="right"/>
      </w:pPr>
      <w:hyperlink r:id="rId5" w:history="1">
        <w:r w:rsidR="00790FF7">
          <w:rPr>
            <w:rStyle w:val="Hyperlnk"/>
            <w:rFonts w:ascii="Arial" w:hAnsi="Arial" w:cs="Arial"/>
            <w:sz w:val="22"/>
            <w:szCs w:val="22"/>
          </w:rPr>
          <w:t>tk@karlshamnssimklubb.se</w:t>
        </w:r>
      </w:hyperlink>
    </w:p>
    <w:p w14:paraId="0C427FB0" w14:textId="2962A1A8" w:rsidR="00263EBC" w:rsidRDefault="00263EBC" w:rsidP="007177F8">
      <w:pPr>
        <w:rPr>
          <w:b/>
          <w:sz w:val="52"/>
          <w:szCs w:val="52"/>
        </w:rPr>
      </w:pPr>
    </w:p>
    <w:p w14:paraId="334B8FA0" w14:textId="77777777" w:rsidR="00E3052F" w:rsidRDefault="00E3052F" w:rsidP="00E702CE">
      <w:pPr>
        <w:rPr>
          <w:b/>
          <w:sz w:val="52"/>
          <w:szCs w:val="52"/>
        </w:rPr>
      </w:pPr>
    </w:p>
    <w:p w14:paraId="6E292DDE" w14:textId="0B88F33D" w:rsidR="00263EBC" w:rsidRDefault="00263EBC" w:rsidP="00263EBC">
      <w:pPr>
        <w:jc w:val="center"/>
      </w:pPr>
      <w:r>
        <w:rPr>
          <w:b/>
          <w:sz w:val="52"/>
          <w:szCs w:val="52"/>
        </w:rPr>
        <w:t>Sparbanken i Karlshamn Cup 2019</w:t>
      </w:r>
    </w:p>
    <w:p w14:paraId="3CD1A0EC" w14:textId="27AB7B92" w:rsidR="00263EBC" w:rsidRDefault="006F34A6" w:rsidP="006F34A6">
      <w:pPr>
        <w:jc w:val="center"/>
      </w:pPr>
      <w:r>
        <w:rPr>
          <w:noProof/>
        </w:rPr>
        <w:drawing>
          <wp:inline distT="114300" distB="114300" distL="114300" distR="114300" wp14:anchorId="518499FE" wp14:editId="671482B5">
            <wp:extent cx="2758440" cy="868680"/>
            <wp:effectExtent l="0" t="0" r="0" b="7620"/>
            <wp:docPr id="3" name="image03.png" descr="700 x 130 Logga Sparbanken i Karlshamn Cup 2016_FörTry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700 x 130 Logga Sparbanken i Karlshamn Cup 2016_FörTryck.png"/>
                    <pic:cNvPicPr preferRelativeResize="0"/>
                  </pic:nvPicPr>
                  <pic:blipFill rotWithShape="1">
                    <a:blip r:embed="rId6"/>
                    <a:srcRect r="45839"/>
                    <a:stretch/>
                  </pic:blipFill>
                  <pic:spPr bwMode="auto">
                    <a:xfrm>
                      <a:off x="0" y="0"/>
                      <a:ext cx="2758895" cy="868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176090" w14:textId="77777777" w:rsidR="00263EBC" w:rsidRDefault="00263EBC" w:rsidP="00263EBC">
      <w:pPr>
        <w:jc w:val="center"/>
        <w:rPr>
          <w:i/>
          <w:color w:val="174785"/>
          <w:sz w:val="32"/>
          <w:szCs w:val="32"/>
        </w:rPr>
      </w:pPr>
    </w:p>
    <w:p w14:paraId="08E0648F" w14:textId="77777777" w:rsidR="00263EBC" w:rsidRPr="00186F7C" w:rsidRDefault="00263EBC" w:rsidP="00263EBC">
      <w:pPr>
        <w:jc w:val="center"/>
        <w:rPr>
          <w:color w:val="auto"/>
          <w:sz w:val="28"/>
          <w:szCs w:val="28"/>
        </w:rPr>
      </w:pPr>
      <w:r w:rsidRPr="00186F7C">
        <w:rPr>
          <w:i/>
          <w:color w:val="auto"/>
          <w:sz w:val="28"/>
          <w:szCs w:val="28"/>
        </w:rPr>
        <w:t>Karlshamns simklubb har tillsammans med Sparbanken i Karlshamn nöjet att bjuda in till simtävling</w:t>
      </w:r>
    </w:p>
    <w:p w14:paraId="57E3E6FD" w14:textId="77777777" w:rsidR="00263EBC" w:rsidRDefault="00263EBC" w:rsidP="00263EBC"/>
    <w:p w14:paraId="635B1822" w14:textId="0632877E" w:rsidR="00263EBC" w:rsidRPr="00331389" w:rsidRDefault="00263EBC" w:rsidP="00331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Lördagen 2 Mars 2019</w:t>
      </w:r>
    </w:p>
    <w:p w14:paraId="38B9C83D" w14:textId="77777777" w:rsidR="00263EBC" w:rsidRDefault="00263EBC"/>
    <w:p w14:paraId="4A43979D" w14:textId="77777777" w:rsidR="008610FC" w:rsidRDefault="00BE4576">
      <w:r>
        <w:t>Plats:</w:t>
      </w:r>
      <w:r>
        <w:tab/>
      </w:r>
      <w:r>
        <w:tab/>
      </w:r>
      <w:proofErr w:type="spellStart"/>
      <w:r>
        <w:t>Väggabadet</w:t>
      </w:r>
      <w:proofErr w:type="spellEnd"/>
      <w:r>
        <w:t>, Karlshamn (25 m bassäng, 6 banor och eltidtagning)</w:t>
      </w:r>
    </w:p>
    <w:p w14:paraId="1E1C3881" w14:textId="77777777" w:rsidR="00BE4576" w:rsidRDefault="00BE4576"/>
    <w:p w14:paraId="3BB077DE" w14:textId="410D7968" w:rsidR="00BE4576" w:rsidRDefault="00BE4576">
      <w:r>
        <w:t>Tid</w:t>
      </w:r>
      <w:r w:rsidR="009865C0">
        <w:t>er</w:t>
      </w:r>
      <w:r>
        <w:t xml:space="preserve">: </w:t>
      </w:r>
      <w:r>
        <w:tab/>
      </w:r>
      <w:r>
        <w:tab/>
      </w:r>
      <w:proofErr w:type="spellStart"/>
      <w:r w:rsidR="009865C0">
        <w:t>Lörd</w:t>
      </w:r>
      <w:proofErr w:type="spellEnd"/>
      <w:r w:rsidR="009865C0">
        <w:t xml:space="preserve"> Pass 1</w:t>
      </w:r>
      <w:r w:rsidR="009865C0">
        <w:tab/>
      </w:r>
      <w:proofErr w:type="spellStart"/>
      <w:r>
        <w:t>insim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9.00, </w:t>
      </w:r>
      <w:r w:rsidR="00F96A7D">
        <w:t>tävlings</w:t>
      </w:r>
      <w:r>
        <w:t xml:space="preserve">start </w:t>
      </w:r>
      <w:proofErr w:type="spellStart"/>
      <w:r>
        <w:t>kl</w:t>
      </w:r>
      <w:proofErr w:type="spellEnd"/>
      <w:r>
        <w:t xml:space="preserve"> 10.00</w:t>
      </w:r>
    </w:p>
    <w:p w14:paraId="7BF352AA" w14:textId="1C6A2637" w:rsidR="00BE4576" w:rsidRDefault="00BE4576">
      <w:r>
        <w:tab/>
      </w:r>
      <w:r>
        <w:tab/>
      </w:r>
      <w:proofErr w:type="spellStart"/>
      <w:r w:rsidR="009865C0">
        <w:t>Lörd</w:t>
      </w:r>
      <w:proofErr w:type="spellEnd"/>
      <w:r w:rsidR="009865C0">
        <w:t xml:space="preserve"> Pass 2</w:t>
      </w:r>
      <w:r w:rsidR="009865C0">
        <w:tab/>
      </w:r>
      <w:proofErr w:type="spellStart"/>
      <w:r>
        <w:t>insim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14.00, </w:t>
      </w:r>
      <w:r w:rsidR="00F96A7D">
        <w:t>tävlings</w:t>
      </w:r>
      <w:r>
        <w:t xml:space="preserve">start </w:t>
      </w:r>
      <w:proofErr w:type="spellStart"/>
      <w:r>
        <w:t>kl</w:t>
      </w:r>
      <w:proofErr w:type="spellEnd"/>
      <w:r>
        <w:t xml:space="preserve"> 15.00</w:t>
      </w:r>
    </w:p>
    <w:p w14:paraId="40B74DDA" w14:textId="77777777" w:rsidR="00BE4576" w:rsidRDefault="00BE4576"/>
    <w:p w14:paraId="42771930" w14:textId="02840231" w:rsidR="00C62416" w:rsidRDefault="00BE4576" w:rsidP="001A44B1">
      <w:pPr>
        <w:ind w:left="2604" w:hanging="2604"/>
      </w:pPr>
      <w:r>
        <w:t xml:space="preserve">Anmälan: </w:t>
      </w:r>
      <w:r>
        <w:tab/>
      </w:r>
      <w:r>
        <w:tab/>
      </w:r>
      <w:r w:rsidR="00A96724" w:rsidRPr="00A96724">
        <w:t xml:space="preserve">Anmälningar sker via Tempus Anmälan, </w:t>
      </w:r>
      <w:hyperlink r:id="rId7" w:history="1">
        <w:r w:rsidR="00FC395E" w:rsidRPr="00942EB4">
          <w:rPr>
            <w:rStyle w:val="Hyperlnk"/>
          </w:rPr>
          <w:t>https://www.tempusanmalan.se/</w:t>
        </w:r>
      </w:hyperlink>
      <w:r w:rsidR="00FC395E">
        <w:t xml:space="preserve">. </w:t>
      </w:r>
      <w:r>
        <w:t xml:space="preserve">Anmälningarna ska vara KSK tillhanda senast </w:t>
      </w:r>
      <w:r w:rsidR="00FC395E">
        <w:t>fredag</w:t>
      </w:r>
      <w:r>
        <w:t xml:space="preserve"> 2</w:t>
      </w:r>
      <w:r w:rsidR="00FC395E">
        <w:t>2</w:t>
      </w:r>
      <w:r>
        <w:t>/</w:t>
      </w:r>
      <w:r w:rsidR="00312C44">
        <w:t xml:space="preserve">2 </w:t>
      </w:r>
      <w:proofErr w:type="spellStart"/>
      <w:r w:rsidR="00312C44">
        <w:t>kl</w:t>
      </w:r>
      <w:proofErr w:type="spellEnd"/>
      <w:r w:rsidR="00312C44">
        <w:t xml:space="preserve"> 18.00</w:t>
      </w:r>
      <w:r w:rsidR="00312C44" w:rsidRPr="00C83BF4">
        <w:t xml:space="preserve">. </w:t>
      </w:r>
      <w:r w:rsidR="001A44B1" w:rsidRPr="00C83BF4">
        <w:t>Lagkappslistor lämnas till tävlingsledningen senast kl. 11.30</w:t>
      </w:r>
      <w:r w:rsidR="00F02A5D">
        <w:t xml:space="preserve"> på tävlingsdagen</w:t>
      </w:r>
      <w:r w:rsidR="001A44B1" w:rsidRPr="00C83BF4">
        <w:t xml:space="preserve">. </w:t>
      </w:r>
      <w:r w:rsidRPr="00C83BF4">
        <w:t>Vi för</w:t>
      </w:r>
      <w:r>
        <w:t xml:space="preserve">behåller oss rätten till strykningar vid för stort deltagarantal. </w:t>
      </w:r>
    </w:p>
    <w:p w14:paraId="5F7DDEC4" w14:textId="77777777" w:rsidR="00BE4576" w:rsidRDefault="00BE4576"/>
    <w:p w14:paraId="7AD7E28F" w14:textId="77777777" w:rsidR="00BE4576" w:rsidRDefault="00BE4576">
      <w:r>
        <w:t>Startavgift:</w:t>
      </w:r>
      <w:r>
        <w:tab/>
      </w:r>
      <w:r>
        <w:tab/>
      </w:r>
      <w:r>
        <w:rPr>
          <w:rFonts w:eastAsia="Times New Roman"/>
          <w:color w:val="323232"/>
        </w:rPr>
        <w:t>60kr per individuell start och 80</w:t>
      </w:r>
      <w:r w:rsidRPr="00053661">
        <w:rPr>
          <w:rFonts w:eastAsia="Times New Roman"/>
          <w:color w:val="323232"/>
        </w:rPr>
        <w:t>kr per lag. Faktureras i efterhand.</w:t>
      </w:r>
    </w:p>
    <w:p w14:paraId="471B9497" w14:textId="77777777" w:rsidR="00BE4576" w:rsidRDefault="00BE4576"/>
    <w:p w14:paraId="08203C73" w14:textId="6B610316" w:rsidR="00BE4576" w:rsidRDefault="00BE4576" w:rsidP="00BE4576">
      <w:pPr>
        <w:ind w:left="2604" w:hanging="2604"/>
        <w:rPr>
          <w:color w:val="323232"/>
        </w:rPr>
      </w:pPr>
      <w:r>
        <w:t>Startlista:</w:t>
      </w:r>
      <w:r>
        <w:tab/>
      </w:r>
      <w:r>
        <w:tab/>
      </w:r>
      <w:r w:rsidR="00B01E7E" w:rsidRPr="00C83BF4">
        <w:rPr>
          <w:color w:val="323232"/>
        </w:rPr>
        <w:t xml:space="preserve">Mailas ut till deltagande förening samt kommer finnas på Livetiming </w:t>
      </w:r>
      <w:r w:rsidRPr="00C83BF4">
        <w:rPr>
          <w:color w:val="323232"/>
        </w:rPr>
        <w:t>senast måndagen den 25/2</w:t>
      </w:r>
      <w:r w:rsidR="00C83BF4" w:rsidRPr="00C83BF4">
        <w:rPr>
          <w:color w:val="323232"/>
        </w:rPr>
        <w:t>.</w:t>
      </w:r>
      <w:r w:rsidR="00C83BF4">
        <w:rPr>
          <w:color w:val="323232"/>
        </w:rPr>
        <w:t xml:space="preserve"> </w:t>
      </w:r>
    </w:p>
    <w:p w14:paraId="57BBC837" w14:textId="3BF84AB2" w:rsidR="00BE4576" w:rsidRDefault="00EE2E13" w:rsidP="00BE4576">
      <w:pPr>
        <w:ind w:left="1304" w:hanging="1304"/>
      </w:pPr>
      <w:r>
        <w:t xml:space="preserve"> </w:t>
      </w:r>
    </w:p>
    <w:p w14:paraId="59FCC7E9" w14:textId="75905C72" w:rsidR="00BE4576" w:rsidRDefault="00BE4576" w:rsidP="00BE4576">
      <w:pPr>
        <w:ind w:left="1304" w:hanging="1304"/>
      </w:pPr>
      <w:r>
        <w:t>Livetiming:</w:t>
      </w:r>
      <w:r>
        <w:tab/>
      </w:r>
      <w:r>
        <w:tab/>
      </w:r>
      <w:r w:rsidRPr="00053661">
        <w:t>Sparbanken i Karlshamn Cup ka</w:t>
      </w:r>
      <w:r w:rsidR="0055058C">
        <w:t xml:space="preserve"> </w:t>
      </w:r>
      <w:r w:rsidRPr="00053661">
        <w:t xml:space="preserve">n följas på </w:t>
      </w:r>
      <w:hyperlink r:id="rId8">
        <w:r w:rsidRPr="00053661">
          <w:rPr>
            <w:color w:val="1155CC"/>
            <w:u w:val="single"/>
          </w:rPr>
          <w:t>www.livetiming.se</w:t>
        </w:r>
      </w:hyperlink>
      <w:r w:rsidRPr="00053661">
        <w:t>.</w:t>
      </w:r>
    </w:p>
    <w:p w14:paraId="518E1EFE" w14:textId="77777777" w:rsidR="00BE4576" w:rsidRDefault="00BE4576" w:rsidP="00BE4576">
      <w:pPr>
        <w:ind w:left="1304" w:hanging="1304"/>
      </w:pPr>
    </w:p>
    <w:p w14:paraId="5447DEF3" w14:textId="3F9103E5" w:rsidR="00BE4576" w:rsidRDefault="00BE4576" w:rsidP="00BE4576">
      <w:pPr>
        <w:ind w:left="2604" w:hanging="2604"/>
        <w:rPr>
          <w:color w:val="323232"/>
        </w:rPr>
      </w:pPr>
      <w:r>
        <w:t>Strykningar:</w:t>
      </w:r>
      <w:r>
        <w:tab/>
      </w:r>
      <w:r>
        <w:tab/>
      </w:r>
      <w:r>
        <w:rPr>
          <w:color w:val="323232"/>
        </w:rPr>
        <w:t>Strykningar via mail till</w:t>
      </w:r>
      <w:r w:rsidRPr="00053661">
        <w:rPr>
          <w:color w:val="323232"/>
        </w:rPr>
        <w:t xml:space="preserve"> </w:t>
      </w:r>
      <w:hyperlink r:id="rId9" w:history="1">
        <w:r w:rsidRPr="0065750A">
          <w:rPr>
            <w:rStyle w:val="Hyperlnk"/>
          </w:rPr>
          <w:t>tk@karlshamnssimklubb.se</w:t>
        </w:r>
      </w:hyperlink>
      <w:r>
        <w:t xml:space="preserve"> </w:t>
      </w:r>
      <w:r>
        <w:rPr>
          <w:color w:val="323232"/>
        </w:rPr>
        <w:t>senast fredagen 1/3</w:t>
      </w:r>
      <w:r w:rsidRPr="00053661">
        <w:rPr>
          <w:color w:val="323232"/>
        </w:rPr>
        <w:t xml:space="preserve"> kl</w:t>
      </w:r>
      <w:r>
        <w:rPr>
          <w:color w:val="323232"/>
        </w:rPr>
        <w:t>.</w:t>
      </w:r>
      <w:r w:rsidRPr="00053661">
        <w:rPr>
          <w:color w:val="323232"/>
        </w:rPr>
        <w:t xml:space="preserve"> </w:t>
      </w:r>
      <w:r>
        <w:rPr>
          <w:color w:val="323232"/>
        </w:rPr>
        <w:t>17.00</w:t>
      </w:r>
      <w:r w:rsidRPr="00053661">
        <w:rPr>
          <w:color w:val="323232"/>
        </w:rPr>
        <w:t xml:space="preserve"> eller allra senast till sekre</w:t>
      </w:r>
      <w:r>
        <w:rPr>
          <w:color w:val="323232"/>
        </w:rPr>
        <w:t xml:space="preserve">tariatet på tävlingsdagen kl. 09:15. </w:t>
      </w:r>
    </w:p>
    <w:p w14:paraId="0717FC51" w14:textId="77777777" w:rsidR="00BE4576" w:rsidRDefault="00BE4576" w:rsidP="0020191D"/>
    <w:p w14:paraId="3E37746F" w14:textId="77777777" w:rsidR="00BE4576" w:rsidRDefault="00BE4576" w:rsidP="00BE4576">
      <w:pPr>
        <w:ind w:left="2604" w:hanging="2604"/>
        <w:rPr>
          <w:rFonts w:eastAsia="Times New Roman"/>
          <w:color w:val="323232"/>
        </w:rPr>
      </w:pPr>
      <w:r>
        <w:t xml:space="preserve">Priser: </w:t>
      </w:r>
      <w:r>
        <w:tab/>
      </w:r>
      <w:r w:rsidRPr="00053661">
        <w:rPr>
          <w:rFonts w:eastAsia="Times New Roman"/>
          <w:color w:val="323232"/>
        </w:rPr>
        <w:t xml:space="preserve">De tre bästa i varje gren erhåller medaljer. I lagkapperna medaljer till </w:t>
      </w:r>
      <w:r>
        <w:rPr>
          <w:rFonts w:eastAsia="Times New Roman"/>
          <w:color w:val="323232"/>
        </w:rPr>
        <w:t>alla i de</w:t>
      </w:r>
      <w:r w:rsidRPr="00053661">
        <w:rPr>
          <w:rFonts w:eastAsia="Times New Roman"/>
          <w:color w:val="323232"/>
        </w:rPr>
        <w:t xml:space="preserve"> tre bästa lagen</w:t>
      </w:r>
      <w:r>
        <w:rPr>
          <w:rFonts w:eastAsia="Times New Roman"/>
          <w:color w:val="323232"/>
        </w:rPr>
        <w:t>.</w:t>
      </w:r>
    </w:p>
    <w:p w14:paraId="707AAB53" w14:textId="77777777" w:rsidR="00BE4576" w:rsidRDefault="00BE4576" w:rsidP="00BE4576">
      <w:pPr>
        <w:ind w:left="2604" w:hanging="2604"/>
      </w:pPr>
    </w:p>
    <w:p w14:paraId="0901BF03" w14:textId="08607187" w:rsidR="00C261DB" w:rsidRDefault="00BE4576" w:rsidP="00BE4576">
      <w:pPr>
        <w:ind w:left="2604" w:hanging="2604"/>
        <w:rPr>
          <w:rFonts w:eastAsia="Times New Roman"/>
          <w:color w:val="323232"/>
        </w:rPr>
      </w:pPr>
      <w:r>
        <w:t xml:space="preserve">Mat: </w:t>
      </w:r>
      <w:r>
        <w:tab/>
      </w:r>
      <w:r w:rsidR="00C261DB" w:rsidRPr="004C2DC0">
        <w:rPr>
          <w:color w:val="323232"/>
        </w:rPr>
        <w:t>Lunch kommer att serveras på</w:t>
      </w:r>
      <w:r w:rsidR="00AE15D1">
        <w:rPr>
          <w:color w:val="323232"/>
        </w:rPr>
        <w:t xml:space="preserve"> Rex Salonger.</w:t>
      </w:r>
      <w:r w:rsidR="00C261DB" w:rsidRPr="004C2DC0">
        <w:rPr>
          <w:color w:val="323232"/>
        </w:rPr>
        <w:t xml:space="preserve"> </w:t>
      </w:r>
      <w:hyperlink r:id="rId10" w:tgtFrame="_blank" w:history="1">
        <w:r w:rsidR="001F63E0">
          <w:rPr>
            <w:rStyle w:val="Hyperlnk"/>
            <w:color w:val="1155CC"/>
            <w:shd w:val="clear" w:color="auto" w:fill="FFFFFF"/>
          </w:rPr>
          <w:t>Rex hittar du här</w:t>
        </w:r>
      </w:hyperlink>
      <w:r w:rsidR="00AE15D1">
        <w:t xml:space="preserve">. </w:t>
      </w:r>
      <w:r w:rsidR="00C261DB" w:rsidRPr="004C2DC0">
        <w:rPr>
          <w:color w:val="323232"/>
        </w:rPr>
        <w:t xml:space="preserve">Lunchen kostar 95 kr per portion och samlad </w:t>
      </w:r>
      <w:proofErr w:type="spellStart"/>
      <w:r w:rsidR="00C261DB" w:rsidRPr="004C2DC0">
        <w:rPr>
          <w:color w:val="323232"/>
        </w:rPr>
        <w:t>klubbeställning</w:t>
      </w:r>
      <w:proofErr w:type="spellEnd"/>
      <w:r w:rsidR="00C261DB" w:rsidRPr="004C2DC0">
        <w:rPr>
          <w:color w:val="323232"/>
        </w:rPr>
        <w:t xml:space="preserve"> görs senast lördag 23/2</w:t>
      </w:r>
      <w:r w:rsidR="005229B6" w:rsidRPr="004C2DC0">
        <w:rPr>
          <w:color w:val="323232"/>
        </w:rPr>
        <w:t xml:space="preserve">. Ange samtidigt </w:t>
      </w:r>
      <w:proofErr w:type="spellStart"/>
      <w:r w:rsidR="005229B6" w:rsidRPr="004C2DC0">
        <w:rPr>
          <w:color w:val="323232"/>
        </w:rPr>
        <w:t>ev</w:t>
      </w:r>
      <w:proofErr w:type="spellEnd"/>
      <w:r w:rsidR="005229B6" w:rsidRPr="004C2DC0">
        <w:rPr>
          <w:color w:val="323232"/>
        </w:rPr>
        <w:t xml:space="preserve"> </w:t>
      </w:r>
      <w:r w:rsidR="005229B6" w:rsidRPr="004C2DC0">
        <w:rPr>
          <w:rFonts w:eastAsia="Times New Roman"/>
          <w:color w:val="323232"/>
        </w:rPr>
        <w:t>specialkost</w:t>
      </w:r>
      <w:r w:rsidR="00817102" w:rsidRPr="004C2DC0">
        <w:rPr>
          <w:rFonts w:eastAsia="Times New Roman"/>
          <w:color w:val="323232"/>
        </w:rPr>
        <w:t xml:space="preserve">. </w:t>
      </w:r>
      <w:hyperlink r:id="rId11" w:tgtFrame="_blank" w:history="1">
        <w:r w:rsidR="00817102" w:rsidRPr="004C2DC0">
          <w:rPr>
            <w:rStyle w:val="Hyperlnk"/>
            <w:color w:val="1155CC"/>
            <w:shd w:val="clear" w:color="auto" w:fill="FFFFFF"/>
          </w:rPr>
          <w:t>Anmäl luncher här</w:t>
        </w:r>
      </w:hyperlink>
      <w:r w:rsidR="00AE15D1">
        <w:rPr>
          <w:rFonts w:eastAsia="Times New Roman"/>
          <w:color w:val="323232"/>
        </w:rPr>
        <w:t xml:space="preserve">. </w:t>
      </w:r>
      <w:r w:rsidR="005229B6" w:rsidRPr="004C2DC0">
        <w:rPr>
          <w:rFonts w:eastAsia="Times New Roman"/>
          <w:color w:val="323232"/>
        </w:rPr>
        <w:t>Med förbehåll att lunchen blir inställd vid för få anmälningar.</w:t>
      </w:r>
    </w:p>
    <w:p w14:paraId="2EACF1A3" w14:textId="77777777" w:rsidR="00BE4576" w:rsidRDefault="00BE4576" w:rsidP="001B7680">
      <w:bookmarkStart w:id="0" w:name="_GoBack"/>
      <w:bookmarkEnd w:id="0"/>
    </w:p>
    <w:p w14:paraId="3BBEBA81" w14:textId="77777777" w:rsidR="00BE4576" w:rsidRDefault="00BE4576" w:rsidP="00BE4576">
      <w:pPr>
        <w:ind w:left="2604" w:hanging="2604"/>
        <w:rPr>
          <w:rStyle w:val="Hyperlnk"/>
        </w:rPr>
      </w:pPr>
      <w:r>
        <w:t xml:space="preserve">Frågor: </w:t>
      </w:r>
      <w:r>
        <w:tab/>
      </w:r>
      <w:r w:rsidRPr="00053661">
        <w:rPr>
          <w:rFonts w:eastAsia="Times New Roman"/>
          <w:color w:val="323232"/>
        </w:rPr>
        <w:t>Säkrast på mail till:</w:t>
      </w:r>
      <w:r w:rsidRPr="00053661">
        <w:rPr>
          <w:rFonts w:eastAsia="Times New Roman"/>
          <w:color w:val="0000FF"/>
        </w:rPr>
        <w:t xml:space="preserve"> </w:t>
      </w:r>
      <w:hyperlink r:id="rId12" w:history="1">
        <w:r w:rsidRPr="0065750A">
          <w:rPr>
            <w:rStyle w:val="Hyperlnk"/>
          </w:rPr>
          <w:t>tk@karlshamnssimklubb.se</w:t>
        </w:r>
      </w:hyperlink>
    </w:p>
    <w:p w14:paraId="1F05BADC" w14:textId="34B2C628" w:rsidR="00263EBC" w:rsidRDefault="00263EBC" w:rsidP="00BE4576">
      <w:pPr>
        <w:ind w:left="2604" w:hanging="2604"/>
      </w:pPr>
    </w:p>
    <w:p w14:paraId="52138D41" w14:textId="77777777" w:rsidR="00F4023D" w:rsidRPr="006D7372" w:rsidRDefault="00F4023D" w:rsidP="00F4023D">
      <w:pPr>
        <w:autoSpaceDE w:val="0"/>
        <w:autoSpaceDN w:val="0"/>
        <w:adjustRightInd w:val="0"/>
        <w:spacing w:line="240" w:lineRule="auto"/>
        <w:jc w:val="center"/>
        <w:rPr>
          <w:b/>
          <w:i/>
          <w:sz w:val="24"/>
          <w:szCs w:val="24"/>
        </w:rPr>
      </w:pPr>
      <w:r w:rsidRPr="006D7372">
        <w:rPr>
          <w:b/>
          <w:i/>
          <w:sz w:val="24"/>
          <w:szCs w:val="24"/>
        </w:rPr>
        <w:t xml:space="preserve">Vi hälsar er varmt välkomna till en dag på </w:t>
      </w:r>
      <w:proofErr w:type="spellStart"/>
      <w:r w:rsidRPr="006D7372">
        <w:rPr>
          <w:b/>
          <w:i/>
          <w:sz w:val="24"/>
          <w:szCs w:val="24"/>
        </w:rPr>
        <w:t>Väggabadet</w:t>
      </w:r>
      <w:proofErr w:type="spellEnd"/>
      <w:r w:rsidRPr="006D7372">
        <w:rPr>
          <w:b/>
          <w:i/>
          <w:sz w:val="24"/>
          <w:szCs w:val="24"/>
        </w:rPr>
        <w:t>!</w:t>
      </w:r>
    </w:p>
    <w:p w14:paraId="4968BC7B" w14:textId="77777777" w:rsidR="00F4023D" w:rsidRDefault="00F4023D" w:rsidP="00BE4576">
      <w:pPr>
        <w:ind w:left="2604" w:hanging="2604"/>
      </w:pPr>
    </w:p>
    <w:p w14:paraId="75080382" w14:textId="77777777" w:rsidR="00C104E9" w:rsidRDefault="00C104E9" w:rsidP="00BE4576">
      <w:pPr>
        <w:ind w:left="2604" w:hanging="2604"/>
      </w:pPr>
    </w:p>
    <w:p w14:paraId="21757ABB" w14:textId="127B25F9" w:rsidR="00263EBC" w:rsidRDefault="00263EBC" w:rsidP="00EE2E13">
      <w:pPr>
        <w:jc w:val="center"/>
      </w:pPr>
      <w:r>
        <w:rPr>
          <w:b/>
          <w:sz w:val="28"/>
          <w:szCs w:val="28"/>
        </w:rPr>
        <w:t>Grenordning Pass 1</w:t>
      </w:r>
    </w:p>
    <w:p w14:paraId="32F22F4D" w14:textId="77777777" w:rsidR="00263EBC" w:rsidRDefault="00263EBC" w:rsidP="00EE2E13">
      <w:pPr>
        <w:jc w:val="center"/>
      </w:pPr>
      <w:r>
        <w:rPr>
          <w:sz w:val="24"/>
          <w:szCs w:val="24"/>
        </w:rPr>
        <w:t>Lördagen den 2 Mars 2019</w:t>
      </w:r>
    </w:p>
    <w:p w14:paraId="100D6EDF" w14:textId="77777777" w:rsidR="00263EBC" w:rsidRDefault="00263EBC" w:rsidP="00263EBC"/>
    <w:p w14:paraId="6E6328F1" w14:textId="2F3FDA18" w:rsidR="00263EBC" w:rsidRDefault="00263EBC" w:rsidP="00263EBC">
      <w:proofErr w:type="spellStart"/>
      <w:r>
        <w:rPr>
          <w:b/>
          <w:sz w:val="24"/>
          <w:szCs w:val="24"/>
        </w:rPr>
        <w:t>Insim</w:t>
      </w:r>
      <w:proofErr w:type="spellEnd"/>
      <w:r>
        <w:rPr>
          <w:b/>
          <w:sz w:val="24"/>
          <w:szCs w:val="24"/>
        </w:rPr>
        <w:t xml:space="preserve"> kl. 09</w:t>
      </w:r>
      <w:r w:rsidR="00605CF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="008F0732">
        <w:rPr>
          <w:b/>
          <w:sz w:val="24"/>
          <w:szCs w:val="24"/>
        </w:rPr>
        <w:tab/>
      </w:r>
      <w:r>
        <w:rPr>
          <w:b/>
          <w:sz w:val="24"/>
          <w:szCs w:val="24"/>
        </w:rPr>
        <w:t>Pass 1 start 1000</w:t>
      </w:r>
    </w:p>
    <w:tbl>
      <w:tblPr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035"/>
        <w:gridCol w:w="4050"/>
        <w:gridCol w:w="1170"/>
        <w:gridCol w:w="2025"/>
      </w:tblGrid>
      <w:tr w:rsidR="00263EBC" w14:paraId="6E6B1414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68DC6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Gren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D83E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Distans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B158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Simsätt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4953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Kön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AAC27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Åldersklass</w:t>
            </w:r>
          </w:p>
        </w:tc>
      </w:tr>
      <w:tr w:rsidR="00263EBC" w14:paraId="2A407F43" w14:textId="77777777" w:rsidTr="00E83CB1">
        <w:trPr>
          <w:trHeight w:val="440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0217" w14:textId="614AD6B2" w:rsidR="00263EBC" w:rsidRDefault="008B0D90" w:rsidP="00E83CB1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E000E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50m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C871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Frisim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6919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B9F4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D</w:t>
            </w:r>
          </w:p>
        </w:tc>
      </w:tr>
      <w:tr w:rsidR="00263EBC" w14:paraId="6FC2C8D7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EFAF8" w14:textId="60191FDF" w:rsidR="00263EBC" w:rsidRDefault="008B0D90" w:rsidP="00E83CB1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B676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50m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AB9D0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Frisim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73E73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8C1A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D</w:t>
            </w:r>
          </w:p>
        </w:tc>
      </w:tr>
      <w:tr w:rsidR="00263EBC" w14:paraId="09C8CE58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C2A3" w14:textId="7A01043E" w:rsidR="00263EBC" w:rsidRDefault="008B0D90" w:rsidP="00E83CB1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ABBA8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E1112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Frisim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AEE3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2204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</w:tr>
      <w:tr w:rsidR="00263EBC" w14:paraId="5FE840D3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C61B" w14:textId="47E0F89C" w:rsidR="00263EBC" w:rsidRDefault="008B0D90" w:rsidP="00E83CB1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E63A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938FA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Frisim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BD0B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09E3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</w:tr>
      <w:tr w:rsidR="00263EBC" w14:paraId="16EFE7ED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BC60D" w14:textId="68078D18" w:rsidR="00263EBC" w:rsidRDefault="008B0D90" w:rsidP="00E83CB1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D40A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84C16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Frisim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BDAA1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4F3E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  <w:tr w:rsidR="00263EBC" w14:paraId="08758277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11FE1" w14:textId="58475981" w:rsidR="00263EBC" w:rsidRDefault="008B0D90" w:rsidP="00E83CB1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B7BB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5553A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Frisim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792B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646D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  <w:tr w:rsidR="00263EBC" w14:paraId="433A1C2D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30B" w14:textId="214F3797" w:rsidR="00263EBC" w:rsidRDefault="008B0D90" w:rsidP="00E83CB1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0F3B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3A27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Frisim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BD57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B7DE9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  <w:tr w:rsidR="00263EBC" w14:paraId="51721F83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7BD98" w14:textId="4D965B3A" w:rsidR="00263EBC" w:rsidRDefault="008B0D90" w:rsidP="00E83CB1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1427D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A02E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Frisim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FEC4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A15B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  <w:tr w:rsidR="00263EBC" w14:paraId="322E1D3F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FBD4F" w14:textId="0CFC78FC" w:rsidR="00263EBC" w:rsidRDefault="008B0D90" w:rsidP="00E83CB1">
            <w:pPr>
              <w:widowControl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3593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50m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A12E2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Bröstsim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30B5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69F8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D</w:t>
            </w:r>
          </w:p>
        </w:tc>
      </w:tr>
      <w:tr w:rsidR="00263EBC" w14:paraId="4B1D1F7D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4BEAC" w14:textId="18416A55" w:rsidR="00263EBC" w:rsidRDefault="008B0D90" w:rsidP="00E83CB1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9C95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50m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E0A3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Bröstsim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A542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98DD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D</w:t>
            </w:r>
          </w:p>
        </w:tc>
      </w:tr>
      <w:tr w:rsidR="00263EBC" w14:paraId="7D681914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EA02" w14:textId="0E80800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</w:t>
            </w:r>
            <w:r w:rsidR="008B0D90">
              <w:t>1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2246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9F35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Bröstsim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AB4E9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AFD66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</w:tr>
      <w:tr w:rsidR="00263EBC" w14:paraId="4A250B88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70B1B" w14:textId="3A193B30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</w:t>
            </w:r>
            <w:r w:rsidR="008B0D90">
              <w:t>2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C195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C4280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Bröstsim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00C61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C3F2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</w:tr>
      <w:tr w:rsidR="00263EBC" w14:paraId="0D34EE34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3A79" w14:textId="2EA4C45D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</w:t>
            </w:r>
            <w:r w:rsidR="008B0D90">
              <w:t>3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F42C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0902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Bröstsim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98770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BB3C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  <w:tr w:rsidR="00263EBC" w14:paraId="7F89BC62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E8AD" w14:textId="73EBD6C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</w:t>
            </w:r>
            <w:r w:rsidR="00EA7C09">
              <w:t>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51FFE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49BC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Bröstsim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91E1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F43D3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  <w:tr w:rsidR="00263EBC" w14:paraId="3A4A1B89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E76C" w14:textId="1F6AD0D1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</w:t>
            </w:r>
            <w:r w:rsidR="00EA7C09">
              <w:t>5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702C3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1B53A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Bröstsim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495E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3FB7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  <w:tr w:rsidR="00263EBC" w14:paraId="775674B3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1842" w14:textId="39877F1E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</w:t>
            </w:r>
            <w:r w:rsidR="00EA7C09">
              <w:t>6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26C61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74E4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Bröstsim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53CBF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5736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</w:tbl>
    <w:p w14:paraId="15255A54" w14:textId="77777777" w:rsidR="00263EBC" w:rsidRDefault="00263EBC" w:rsidP="00331389"/>
    <w:p w14:paraId="733AE77F" w14:textId="77777777" w:rsidR="004C2DC0" w:rsidRDefault="004C2DC0" w:rsidP="00263EBC">
      <w:pPr>
        <w:jc w:val="center"/>
        <w:rPr>
          <w:b/>
          <w:sz w:val="28"/>
          <w:szCs w:val="28"/>
        </w:rPr>
      </w:pPr>
    </w:p>
    <w:p w14:paraId="2AB8F630" w14:textId="77777777" w:rsidR="004C2DC0" w:rsidRDefault="004C2DC0" w:rsidP="00EE2E13">
      <w:pPr>
        <w:rPr>
          <w:b/>
          <w:sz w:val="28"/>
          <w:szCs w:val="28"/>
        </w:rPr>
      </w:pPr>
    </w:p>
    <w:p w14:paraId="0BA1670C" w14:textId="2B9BA4C4" w:rsidR="00263EBC" w:rsidRDefault="00263EBC" w:rsidP="00EE2E13">
      <w:pPr>
        <w:jc w:val="center"/>
      </w:pPr>
      <w:r>
        <w:rPr>
          <w:b/>
          <w:sz w:val="28"/>
          <w:szCs w:val="28"/>
        </w:rPr>
        <w:lastRenderedPageBreak/>
        <w:t>Grenordning Pass 2</w:t>
      </w:r>
    </w:p>
    <w:p w14:paraId="49FAF1E1" w14:textId="77777777" w:rsidR="00263EBC" w:rsidRDefault="00263EBC" w:rsidP="00EE2E13">
      <w:pPr>
        <w:jc w:val="center"/>
      </w:pPr>
      <w:r>
        <w:rPr>
          <w:sz w:val="24"/>
          <w:szCs w:val="24"/>
        </w:rPr>
        <w:t>Lördagen den 2 Mars 2010</w:t>
      </w:r>
    </w:p>
    <w:p w14:paraId="3B1E1942" w14:textId="77777777" w:rsidR="00263EBC" w:rsidRDefault="00263EBC" w:rsidP="00263EBC"/>
    <w:p w14:paraId="0CBBCEA0" w14:textId="77777777" w:rsidR="00263EBC" w:rsidRDefault="00263EBC" w:rsidP="00263EBC">
      <w:proofErr w:type="spellStart"/>
      <w:r>
        <w:rPr>
          <w:b/>
          <w:sz w:val="24"/>
          <w:szCs w:val="24"/>
        </w:rPr>
        <w:t>Insim</w:t>
      </w:r>
      <w:proofErr w:type="spellEnd"/>
      <w:r>
        <w:rPr>
          <w:b/>
          <w:sz w:val="24"/>
          <w:szCs w:val="24"/>
        </w:rPr>
        <w:t xml:space="preserve"> kl. 14.00 – 14.45    </w:t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Pass 2 start 15.00</w:t>
      </w:r>
    </w:p>
    <w:tbl>
      <w:tblPr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230"/>
        <w:gridCol w:w="3855"/>
        <w:gridCol w:w="1170"/>
        <w:gridCol w:w="2025"/>
      </w:tblGrid>
      <w:tr w:rsidR="00263EBC" w14:paraId="2B7F6628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274D8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Gren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3618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Distans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1654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Simsätt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65A9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Kön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F9BC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Åldersklass</w:t>
            </w:r>
          </w:p>
        </w:tc>
      </w:tr>
      <w:tr w:rsidR="00263EBC" w14:paraId="3DCF5391" w14:textId="77777777" w:rsidTr="00E83CB1">
        <w:trPr>
          <w:trHeight w:val="440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EE399" w14:textId="295994DF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</w:t>
            </w:r>
            <w:r w:rsidR="00E617B4">
              <w:t>7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40F9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50m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F4282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Ryggsim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5BF3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F7A9B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D</w:t>
            </w:r>
          </w:p>
        </w:tc>
      </w:tr>
      <w:tr w:rsidR="00263EBC" w14:paraId="55B6BBA6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B18C" w14:textId="20600EB7" w:rsidR="00263EBC" w:rsidRDefault="00E617B4" w:rsidP="00E83CB1">
            <w:pPr>
              <w:widowControl w:val="0"/>
              <w:spacing w:line="240" w:lineRule="auto"/>
              <w:jc w:val="center"/>
            </w:pPr>
            <w:r>
              <w:t>18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39D4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50m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380E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Ryggsim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5A37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9D63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D</w:t>
            </w:r>
          </w:p>
        </w:tc>
      </w:tr>
      <w:tr w:rsidR="00263EBC" w14:paraId="70ECFA3B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C398" w14:textId="4DB5E6F4" w:rsidR="00263EBC" w:rsidRDefault="00E617B4" w:rsidP="00E83CB1">
            <w:pPr>
              <w:widowControl w:val="0"/>
              <w:spacing w:line="240" w:lineRule="auto"/>
              <w:jc w:val="center"/>
            </w:pPr>
            <w:r>
              <w:t>19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17476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DAF54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Ryggsim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08E6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422A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</w:tr>
      <w:tr w:rsidR="00263EBC" w14:paraId="719CC46E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9362" w14:textId="39D31F5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2</w:t>
            </w:r>
            <w:r w:rsidR="00E617B4">
              <w:t>0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EA72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FB12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Ryggsim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CAB58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2595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</w:tr>
      <w:tr w:rsidR="00263EBC" w14:paraId="0A75F538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A11B" w14:textId="2FA7430E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2</w:t>
            </w:r>
            <w:r w:rsidR="00E617B4">
              <w:t>1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94712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7B93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Ryggsim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5798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24DF9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  <w:tr w:rsidR="00263EBC" w14:paraId="067E28F7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1BD1" w14:textId="08FEF5AC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2</w:t>
            </w:r>
            <w:r w:rsidR="00E617B4">
              <w:t>2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13C8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0BBAC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Ryggsim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C6B0F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3F36B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  <w:tr w:rsidR="00263EBC" w14:paraId="11544D42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63E15" w14:textId="4619AB0E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2</w:t>
            </w:r>
            <w:r w:rsidR="00E617B4">
              <w:t>3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87DD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1A20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Ryggsim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2CBF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55D2D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  <w:tr w:rsidR="00263EBC" w14:paraId="4667DCD9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A282" w14:textId="385E14E0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2</w:t>
            </w:r>
            <w:r w:rsidR="00E617B4">
              <w:t>4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B44A6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4B9B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Ryggsim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2EBC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7A954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  <w:tr w:rsidR="00263EBC" w14:paraId="59B2DD94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48CD" w14:textId="413473C3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2</w:t>
            </w:r>
            <w:r w:rsidR="00C72133">
              <w:t>5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9D64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50m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D2A8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Fjärilsim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3BE4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70E5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D</w:t>
            </w:r>
          </w:p>
        </w:tc>
      </w:tr>
      <w:tr w:rsidR="00263EBC" w14:paraId="442A7147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4F2E" w14:textId="6F7BA20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2</w:t>
            </w:r>
            <w:r w:rsidR="00C72133">
              <w:t>6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7E71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50m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469A7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Fjärilsim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5F2C6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F7E3B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D</w:t>
            </w:r>
          </w:p>
        </w:tc>
      </w:tr>
      <w:tr w:rsidR="00263EBC" w14:paraId="1DC381BA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9473" w14:textId="3050AF60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2</w:t>
            </w:r>
            <w:r w:rsidR="00C72133">
              <w:t>7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C996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2FBE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Fjärilsim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8B53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E04B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</w:tr>
      <w:tr w:rsidR="00263EBC" w14:paraId="022ED96D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864C" w14:textId="1ADE2B78" w:rsidR="00263EBC" w:rsidRDefault="00C72133" w:rsidP="00E83CB1">
            <w:pPr>
              <w:widowControl w:val="0"/>
              <w:spacing w:line="240" w:lineRule="auto"/>
              <w:jc w:val="center"/>
            </w:pPr>
            <w:r>
              <w:t>28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1079E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3BE6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Fjärilsim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B801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BC2DA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</w:tr>
      <w:tr w:rsidR="00263EBC" w14:paraId="45680ABA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CEDD" w14:textId="1BF30908" w:rsidR="00263EBC" w:rsidRDefault="00C72133" w:rsidP="00E83CB1">
            <w:pPr>
              <w:widowControl w:val="0"/>
              <w:spacing w:line="240" w:lineRule="auto"/>
              <w:jc w:val="center"/>
            </w:pPr>
            <w:r>
              <w:t>29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CAD4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0FFE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Fjärilsim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492F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559B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  <w:tr w:rsidR="00263EBC" w14:paraId="0641E551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05F3B" w14:textId="199FF3CA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3</w:t>
            </w:r>
            <w:r w:rsidR="00C72133">
              <w:t>0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3638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6EFBC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Fjärilsim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06FE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1651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  <w:tr w:rsidR="00263EBC" w14:paraId="3FFFE4A1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F745" w14:textId="5CCA6A44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3</w:t>
            </w:r>
            <w:r w:rsidR="00C72133">
              <w:t>1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8D74E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7886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Fjärilsim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4E1A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EF5F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  <w:tr w:rsidR="00263EBC" w14:paraId="0310A862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DB83" w14:textId="3F7BFE8C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3</w:t>
            </w:r>
            <w:r w:rsidR="00C72133">
              <w:t>2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276D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5D95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Fjärilsim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006ED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9E38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  <w:tr w:rsidR="00263EBC" w14:paraId="1F5277BD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6981" w14:textId="60AD57FE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3</w:t>
            </w:r>
            <w:r w:rsidR="00C72133">
              <w:t>3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52A9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4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t>50m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CAE1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Frisim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D707" w14:textId="77777777" w:rsidR="00263EBC" w:rsidRPr="00FB1FA0" w:rsidRDefault="00263EBC" w:rsidP="00E83CB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Damer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817B7" w14:textId="77777777" w:rsidR="00263EBC" w:rsidRPr="00C72133" w:rsidRDefault="00263EBC" w:rsidP="00E83CB1">
            <w:pPr>
              <w:widowControl w:val="0"/>
              <w:spacing w:line="240" w:lineRule="auto"/>
              <w:jc w:val="center"/>
            </w:pPr>
            <w:r w:rsidRPr="00C72133">
              <w:rPr>
                <w:rFonts w:eastAsia="Times New Roman"/>
                <w:sz w:val="24"/>
                <w:szCs w:val="24"/>
              </w:rPr>
              <w:t>11 år och yngre</w:t>
            </w:r>
          </w:p>
        </w:tc>
      </w:tr>
      <w:tr w:rsidR="00263EBC" w14:paraId="2F94D388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403D" w14:textId="55FC7711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3</w:t>
            </w:r>
            <w:r w:rsidR="00C72133">
              <w:t>4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2EF0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4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t>50m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691AB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Frisim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F16DA" w14:textId="77777777" w:rsidR="00263EBC" w:rsidRPr="00FB1FA0" w:rsidRDefault="00263EBC" w:rsidP="00E83CB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Herrar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78D9" w14:textId="77777777" w:rsidR="00263EBC" w:rsidRPr="00C72133" w:rsidRDefault="00263EBC" w:rsidP="00E83CB1">
            <w:pPr>
              <w:widowControl w:val="0"/>
              <w:spacing w:line="240" w:lineRule="auto"/>
              <w:jc w:val="center"/>
            </w:pPr>
            <w:r w:rsidRPr="00C72133">
              <w:rPr>
                <w:rFonts w:eastAsia="Times New Roman"/>
                <w:sz w:val="24"/>
                <w:szCs w:val="24"/>
              </w:rPr>
              <w:t>11 år och yngre</w:t>
            </w:r>
          </w:p>
        </w:tc>
      </w:tr>
      <w:tr w:rsidR="00263EBC" w14:paraId="14289659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D2CF" w14:textId="6C0E4365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3</w:t>
            </w:r>
            <w:r w:rsidR="00C72133">
              <w:t>5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3734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4x50m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17DDC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Frisim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5510" w14:textId="77777777" w:rsidR="00263EBC" w:rsidRPr="00FB1FA0" w:rsidRDefault="00263EBC" w:rsidP="00E83CB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Damer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A0F46" w14:textId="77777777" w:rsidR="00263EBC" w:rsidRPr="00C72133" w:rsidRDefault="00263EBC" w:rsidP="00E83CB1">
            <w:pPr>
              <w:widowControl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2133">
              <w:rPr>
                <w:rFonts w:eastAsia="Times New Roman"/>
                <w:sz w:val="24"/>
                <w:szCs w:val="24"/>
              </w:rPr>
              <w:t>12 år och äldre</w:t>
            </w:r>
          </w:p>
        </w:tc>
      </w:tr>
      <w:tr w:rsidR="00263EBC" w14:paraId="65EAF92F" w14:textId="77777777" w:rsidTr="00E83CB1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C845C" w14:textId="7A207A56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3</w:t>
            </w:r>
            <w:r w:rsidR="00C72133">
              <w:t>6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B353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4x50m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369E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Frisim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61F79" w14:textId="77777777" w:rsidR="00263EBC" w:rsidRPr="00FB1FA0" w:rsidRDefault="00263EBC" w:rsidP="00E83CB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Herrar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10CA" w14:textId="77777777" w:rsidR="00263EBC" w:rsidRPr="00C72133" w:rsidRDefault="00263EBC" w:rsidP="00E83CB1">
            <w:pPr>
              <w:widowControl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2133">
              <w:rPr>
                <w:rFonts w:eastAsia="Times New Roman"/>
                <w:sz w:val="24"/>
                <w:szCs w:val="24"/>
              </w:rPr>
              <w:t>12 år och äldre</w:t>
            </w:r>
          </w:p>
        </w:tc>
      </w:tr>
    </w:tbl>
    <w:p w14:paraId="02667E2F" w14:textId="77777777" w:rsidR="00263EBC" w:rsidRDefault="00263EBC" w:rsidP="00263EBC"/>
    <w:p w14:paraId="31037916" w14:textId="77777777" w:rsidR="00263EBC" w:rsidRDefault="00263EBC" w:rsidP="00263EBC"/>
    <w:p w14:paraId="6D491AAE" w14:textId="77777777" w:rsidR="00263EBC" w:rsidRDefault="00263EBC" w:rsidP="00263EBC"/>
    <w:p w14:paraId="28918650" w14:textId="77777777" w:rsidR="00263EBC" w:rsidRDefault="00263EBC" w:rsidP="00263EBC"/>
    <w:p w14:paraId="71DA83B3" w14:textId="77777777" w:rsidR="00263EBC" w:rsidRDefault="00263EBC" w:rsidP="00263EBC">
      <w:pPr>
        <w:jc w:val="center"/>
        <w:rPr>
          <w:b/>
          <w:sz w:val="28"/>
          <w:szCs w:val="28"/>
        </w:rPr>
      </w:pPr>
    </w:p>
    <w:p w14:paraId="66FB65A8" w14:textId="77777777" w:rsidR="00263EBC" w:rsidRDefault="00263EBC" w:rsidP="00263EBC">
      <w:pPr>
        <w:jc w:val="center"/>
        <w:rPr>
          <w:b/>
          <w:sz w:val="28"/>
          <w:szCs w:val="28"/>
        </w:rPr>
      </w:pPr>
    </w:p>
    <w:p w14:paraId="5577D325" w14:textId="77777777" w:rsidR="00263EBC" w:rsidRDefault="00263EBC" w:rsidP="00263EBC">
      <w:pPr>
        <w:jc w:val="center"/>
      </w:pPr>
      <w:r>
        <w:rPr>
          <w:b/>
          <w:sz w:val="28"/>
          <w:szCs w:val="28"/>
        </w:rPr>
        <w:lastRenderedPageBreak/>
        <w:t>Åldersindelning</w:t>
      </w:r>
    </w:p>
    <w:p w14:paraId="70EC089B" w14:textId="77777777" w:rsidR="00263EBC" w:rsidRDefault="00263EBC" w:rsidP="00263EBC">
      <w:pPr>
        <w:jc w:val="center"/>
      </w:pPr>
    </w:p>
    <w:tbl>
      <w:tblPr>
        <w:tblW w:w="90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930"/>
        <w:gridCol w:w="1800"/>
        <w:gridCol w:w="1518"/>
        <w:gridCol w:w="1518"/>
        <w:gridCol w:w="1518"/>
      </w:tblGrid>
      <w:tr w:rsidR="00263EBC" w14:paraId="0B7D90FD" w14:textId="77777777" w:rsidTr="00E83CB1"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31E2B" w14:textId="77777777" w:rsidR="00263EBC" w:rsidRDefault="00263EBC" w:rsidP="00E83CB1">
            <w:pPr>
              <w:widowControl w:val="0"/>
              <w:spacing w:line="240" w:lineRule="auto"/>
            </w:pPr>
            <w:r>
              <w:rPr>
                <w:b/>
              </w:rPr>
              <w:t>Ålder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14D7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Klass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3EF1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Frisim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87E4A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Bröstsim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1B574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Ryggsim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ACB14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Fjärilsim</w:t>
            </w:r>
          </w:p>
        </w:tc>
      </w:tr>
      <w:tr w:rsidR="00263EBC" w14:paraId="201E7FAB" w14:textId="77777777" w:rsidTr="00E83CB1"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001C4" w14:textId="77777777" w:rsidR="00263EBC" w:rsidRDefault="00263EBC" w:rsidP="00E83CB1">
            <w:pPr>
              <w:widowControl w:val="0"/>
              <w:spacing w:line="240" w:lineRule="auto"/>
            </w:pPr>
            <w:r>
              <w:t>16 år och äldre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9D76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8904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2D6E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999AB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249D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</w:tr>
      <w:tr w:rsidR="00263EBC" w14:paraId="59989299" w14:textId="77777777" w:rsidTr="00E83CB1"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4746C" w14:textId="77777777" w:rsidR="00263EBC" w:rsidRDefault="00263EBC" w:rsidP="00E83CB1">
            <w:pPr>
              <w:widowControl w:val="0"/>
              <w:spacing w:line="240" w:lineRule="auto"/>
            </w:pPr>
            <w:r>
              <w:t xml:space="preserve">14 - 15 år 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34102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1A12C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FEB5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84AFC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1683D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</w:tr>
      <w:tr w:rsidR="00263EBC" w14:paraId="531606E9" w14:textId="77777777" w:rsidTr="00E83CB1"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E3E3" w14:textId="77777777" w:rsidR="00263EBC" w:rsidRDefault="00263EBC" w:rsidP="00E83CB1">
            <w:pPr>
              <w:widowControl w:val="0"/>
              <w:spacing w:line="240" w:lineRule="auto"/>
            </w:pPr>
            <w:r>
              <w:t xml:space="preserve">12 - 13 år 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6710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A45B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2533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F162E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B7E8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</w:tr>
      <w:tr w:rsidR="00263EBC" w14:paraId="431FA9A3" w14:textId="77777777" w:rsidTr="00E83CB1"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0B5D" w14:textId="77777777" w:rsidR="00263EBC" w:rsidRDefault="00263EBC" w:rsidP="00E83CB1">
            <w:pPr>
              <w:widowControl w:val="0"/>
              <w:spacing w:line="240" w:lineRule="auto"/>
            </w:pPr>
            <w:r>
              <w:t xml:space="preserve">11 år och yngre 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A5C9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D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8CFEF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50m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DDB58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50m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7870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50m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D46BE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50m</w:t>
            </w:r>
          </w:p>
        </w:tc>
      </w:tr>
    </w:tbl>
    <w:p w14:paraId="30BB980D" w14:textId="77777777" w:rsidR="00263EBC" w:rsidRDefault="00263EBC" w:rsidP="00263EBC"/>
    <w:tbl>
      <w:tblPr>
        <w:tblW w:w="5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055"/>
        <w:gridCol w:w="2055"/>
      </w:tblGrid>
      <w:tr w:rsidR="00263EBC" w14:paraId="5AC4C89B" w14:textId="77777777" w:rsidTr="00E83CB1"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4E94A" w14:textId="77777777" w:rsidR="00263EBC" w:rsidRDefault="00263EBC" w:rsidP="00E83CB1">
            <w:pPr>
              <w:widowControl w:val="0"/>
              <w:spacing w:line="240" w:lineRule="auto"/>
            </w:pPr>
            <w:r>
              <w:rPr>
                <w:b/>
              </w:rPr>
              <w:t>Ålder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890F" w14:textId="77777777" w:rsidR="00263EBC" w:rsidRDefault="00263EBC" w:rsidP="00E83CB1">
            <w:pPr>
              <w:widowControl w:val="0"/>
              <w:spacing w:line="240" w:lineRule="auto"/>
            </w:pPr>
            <w:r>
              <w:rPr>
                <w:b/>
              </w:rPr>
              <w:t>Lagkapp medley</w:t>
            </w:r>
          </w:p>
        </w:tc>
        <w:tc>
          <w:tcPr>
            <w:tcW w:w="2055" w:type="dxa"/>
          </w:tcPr>
          <w:p w14:paraId="6F34E1BB" w14:textId="77777777" w:rsidR="00263EBC" w:rsidRDefault="00263EBC" w:rsidP="00E83CB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Lagkapp Frisim</w:t>
            </w:r>
          </w:p>
        </w:tc>
      </w:tr>
      <w:tr w:rsidR="00263EBC" w14:paraId="07381D36" w14:textId="77777777" w:rsidTr="00E83CB1"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BDF2" w14:textId="77777777" w:rsidR="00263EBC" w:rsidRDefault="00263EBC" w:rsidP="00E83CB1">
            <w:pPr>
              <w:widowControl w:val="0"/>
              <w:spacing w:line="240" w:lineRule="auto"/>
            </w:pPr>
            <w:r>
              <w:t xml:space="preserve">12 år och äldre 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CC60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4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t>50m</w:t>
            </w:r>
          </w:p>
        </w:tc>
        <w:tc>
          <w:tcPr>
            <w:tcW w:w="2055" w:type="dxa"/>
          </w:tcPr>
          <w:p w14:paraId="3F144216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4x50m</w:t>
            </w:r>
          </w:p>
        </w:tc>
      </w:tr>
      <w:tr w:rsidR="00263EBC" w14:paraId="0F178CAE" w14:textId="77777777" w:rsidTr="00E83CB1"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56495" w14:textId="77777777" w:rsidR="00263EBC" w:rsidRDefault="00263EBC" w:rsidP="00E83CB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år och yngre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051F0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4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t>50m</w:t>
            </w:r>
          </w:p>
        </w:tc>
        <w:tc>
          <w:tcPr>
            <w:tcW w:w="2055" w:type="dxa"/>
          </w:tcPr>
          <w:p w14:paraId="18444BAB" w14:textId="77777777" w:rsidR="00263EBC" w:rsidRDefault="00263EBC" w:rsidP="00E83CB1">
            <w:pPr>
              <w:widowControl w:val="0"/>
              <w:spacing w:line="240" w:lineRule="auto"/>
              <w:jc w:val="center"/>
            </w:pPr>
            <w:r>
              <w:t>4x50m</w:t>
            </w:r>
          </w:p>
        </w:tc>
      </w:tr>
    </w:tbl>
    <w:p w14:paraId="157CB379" w14:textId="77777777" w:rsidR="00263EBC" w:rsidRDefault="00263EBC" w:rsidP="00263EBC"/>
    <w:p w14:paraId="6BFDEEA3" w14:textId="77777777" w:rsidR="00263EBC" w:rsidRDefault="00263EBC" w:rsidP="00263EBC"/>
    <w:p w14:paraId="07B8E093" w14:textId="77777777" w:rsidR="00263EBC" w:rsidRDefault="00263EBC" w:rsidP="00263EBC"/>
    <w:tbl>
      <w:tblPr>
        <w:tblW w:w="90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985"/>
        <w:gridCol w:w="3015"/>
      </w:tblGrid>
      <w:tr w:rsidR="00263EBC" w14:paraId="4FB5FBFD" w14:textId="77777777" w:rsidTr="00E83CB1"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42E9" w14:textId="77777777" w:rsidR="00263EBC" w:rsidRDefault="00263EBC" w:rsidP="00E83CB1"/>
          <w:p w14:paraId="5498C6E0" w14:textId="46A5EC13" w:rsidR="00263EBC" w:rsidRDefault="00263EBC" w:rsidP="00E83CB1">
            <w:r>
              <w:rPr>
                <w:b/>
                <w:sz w:val="24"/>
                <w:szCs w:val="24"/>
              </w:rPr>
              <w:t xml:space="preserve">Och givetvis duschar vi alla innan </w:t>
            </w:r>
            <w:proofErr w:type="spellStart"/>
            <w:r>
              <w:rPr>
                <w:b/>
                <w:sz w:val="24"/>
                <w:szCs w:val="24"/>
              </w:rPr>
              <w:t>insimningen</w:t>
            </w:r>
            <w:proofErr w:type="spellEnd"/>
            <w:r>
              <w:rPr>
                <w:b/>
                <w:sz w:val="24"/>
                <w:szCs w:val="24"/>
              </w:rPr>
              <w:t xml:space="preserve">! 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FE2C2" w14:textId="77777777" w:rsidR="00263EBC" w:rsidRDefault="00263EBC" w:rsidP="00E83CB1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CEB3452" wp14:editId="57D93A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763200" cy="867600"/>
                  <wp:effectExtent l="0" t="0" r="0" b="8890"/>
                  <wp:wrapNone/>
                  <wp:docPr id="1" name="image01.jpg" descr="dusch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duscha.jpg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00" cy="86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F49B49" w14:textId="77777777" w:rsidR="00933F41" w:rsidRDefault="00933F41" w:rsidP="00E83CB1"/>
          <w:p w14:paraId="04125E3D" w14:textId="5D5AF84D" w:rsidR="00933F41" w:rsidRDefault="00933F41" w:rsidP="009F2AC4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9F2AC4" w14:paraId="2CFBB6FF" w14:textId="77777777" w:rsidTr="00E83CB1"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A038" w14:textId="77777777" w:rsidR="009F2AC4" w:rsidRDefault="009F2AC4" w:rsidP="00E83CB1"/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3FEA" w14:textId="77777777" w:rsidR="009F2AC4" w:rsidRDefault="009F2AC4" w:rsidP="00E83CB1">
            <w:pPr>
              <w:rPr>
                <w:noProof/>
              </w:rPr>
            </w:pPr>
          </w:p>
        </w:tc>
      </w:tr>
    </w:tbl>
    <w:p w14:paraId="1390EABC" w14:textId="77777777" w:rsidR="00263EBC" w:rsidRDefault="00263EBC" w:rsidP="00BE4576">
      <w:pPr>
        <w:ind w:left="2604" w:hanging="2604"/>
      </w:pPr>
    </w:p>
    <w:p w14:paraId="3989EF43" w14:textId="77777777" w:rsidR="00BE4576" w:rsidRDefault="00BE4576" w:rsidP="00BE4576">
      <w:pPr>
        <w:ind w:left="1304" w:hanging="1304"/>
      </w:pPr>
    </w:p>
    <w:p w14:paraId="7BACA352" w14:textId="77777777" w:rsidR="00BE4576" w:rsidRDefault="00BE4576" w:rsidP="00BE4576">
      <w:pPr>
        <w:ind w:left="1304" w:hanging="1304"/>
      </w:pPr>
    </w:p>
    <w:p w14:paraId="290273A8" w14:textId="77777777" w:rsidR="00BE4576" w:rsidRDefault="00BE4576"/>
    <w:tbl>
      <w:tblPr>
        <w:tblpPr w:leftFromText="141" w:rightFromText="141" w:vertAnchor="text" w:tblpY="1"/>
        <w:tblOverlap w:val="never"/>
        <w:tblW w:w="86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6735"/>
      </w:tblGrid>
      <w:tr w:rsidR="00BE4576" w14:paraId="7490D65B" w14:textId="77777777" w:rsidTr="00E83CB1">
        <w:trPr>
          <w:trHeight w:val="272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B90A" w14:textId="77777777" w:rsidR="00BE4576" w:rsidRDefault="00BE4576" w:rsidP="00E83CB1">
            <w:pPr>
              <w:widowControl w:val="0"/>
              <w:spacing w:line="240" w:lineRule="auto"/>
            </w:pP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99A2" w14:textId="77777777" w:rsidR="00BE4576" w:rsidRDefault="00BE4576" w:rsidP="00E83CB1">
            <w:pPr>
              <w:widowControl w:val="0"/>
              <w:spacing w:line="240" w:lineRule="auto"/>
            </w:pPr>
          </w:p>
        </w:tc>
      </w:tr>
    </w:tbl>
    <w:p w14:paraId="737C6095" w14:textId="77777777" w:rsidR="00BE4576" w:rsidRDefault="00BE4576" w:rsidP="00BE457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05923A54" w14:textId="77777777" w:rsidR="00BE4576" w:rsidRDefault="00BE4576"/>
    <w:sectPr w:rsidR="00BE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76"/>
    <w:rsid w:val="000922AC"/>
    <w:rsid w:val="000C5001"/>
    <w:rsid w:val="00186F7C"/>
    <w:rsid w:val="001A44B1"/>
    <w:rsid w:val="001B7680"/>
    <w:rsid w:val="001F63E0"/>
    <w:rsid w:val="0020191D"/>
    <w:rsid w:val="00263EBC"/>
    <w:rsid w:val="00312C44"/>
    <w:rsid w:val="00331389"/>
    <w:rsid w:val="003B0158"/>
    <w:rsid w:val="004C2DC0"/>
    <w:rsid w:val="005229B6"/>
    <w:rsid w:val="0055058C"/>
    <w:rsid w:val="005C348A"/>
    <w:rsid w:val="00605CF2"/>
    <w:rsid w:val="006F34A6"/>
    <w:rsid w:val="007177F8"/>
    <w:rsid w:val="00790FF7"/>
    <w:rsid w:val="00817102"/>
    <w:rsid w:val="008610FC"/>
    <w:rsid w:val="008B0D90"/>
    <w:rsid w:val="008F0732"/>
    <w:rsid w:val="00933F41"/>
    <w:rsid w:val="009865C0"/>
    <w:rsid w:val="009B1A06"/>
    <w:rsid w:val="009F2AC4"/>
    <w:rsid w:val="00A96724"/>
    <w:rsid w:val="00AE15D1"/>
    <w:rsid w:val="00B01E7E"/>
    <w:rsid w:val="00BE4576"/>
    <w:rsid w:val="00C104E9"/>
    <w:rsid w:val="00C261DB"/>
    <w:rsid w:val="00C62416"/>
    <w:rsid w:val="00C72133"/>
    <w:rsid w:val="00C83BF4"/>
    <w:rsid w:val="00E3052F"/>
    <w:rsid w:val="00E617B4"/>
    <w:rsid w:val="00E702CE"/>
    <w:rsid w:val="00EA7C09"/>
    <w:rsid w:val="00EE2E13"/>
    <w:rsid w:val="00F02A5D"/>
    <w:rsid w:val="00F4023D"/>
    <w:rsid w:val="00F96A7D"/>
    <w:rsid w:val="00F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0CD4"/>
  <w15:chartTrackingRefBased/>
  <w15:docId w15:val="{6A132DE6-EAA0-4E51-BE71-A7A1C2DA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E4576"/>
    <w:pPr>
      <w:spacing w:after="0" w:line="276" w:lineRule="auto"/>
    </w:pPr>
    <w:rPr>
      <w:rFonts w:ascii="Arial" w:eastAsia="Arial" w:hAnsi="Arial" w:cs="Arial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BE457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E4576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79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timing.se" TargetMode="External"/><Relationship Id="rId13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s://www.tempusanmalan.se/" TargetMode="External"/><Relationship Id="rId12" Type="http://schemas.openxmlformats.org/officeDocument/2006/relationships/hyperlink" Target="mailto:tk@karlshamnssimklubb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docs.google.com/forms/d/e/1FAIpQLSdGdH-JMeIUlhqN_Ukxw5OYDah2LeHBp3VeAKAzuwMZI2hUSA/viewform?usp=sf_link" TargetMode="External"/><Relationship Id="rId5" Type="http://schemas.openxmlformats.org/officeDocument/2006/relationships/hyperlink" Target="mailto:tk@karlshamnssimklubb.s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oo.gl/maps/XF9BZmoqrzS2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tk@karlshamnssimklubb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597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Hulte</dc:creator>
  <cp:keywords/>
  <dc:description/>
  <cp:lastModifiedBy>Therese Hulte</cp:lastModifiedBy>
  <cp:revision>43</cp:revision>
  <dcterms:created xsi:type="dcterms:W3CDTF">2019-01-13T16:39:00Z</dcterms:created>
  <dcterms:modified xsi:type="dcterms:W3CDTF">2019-01-20T20:44:00Z</dcterms:modified>
</cp:coreProperties>
</file>