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8" w:rsidRPr="007A5755" w:rsidRDefault="006705C7">
      <w:pPr>
        <w:rPr>
          <w:b/>
          <w:sz w:val="28"/>
          <w:szCs w:val="28"/>
        </w:rPr>
      </w:pPr>
      <w:r w:rsidRPr="007A5755">
        <w:rPr>
          <w:b/>
          <w:sz w:val="28"/>
          <w:szCs w:val="28"/>
        </w:rPr>
        <w:t xml:space="preserve">Inbjudan </w:t>
      </w:r>
      <w:proofErr w:type="spellStart"/>
      <w:r w:rsidR="00E72F57">
        <w:rPr>
          <w:b/>
          <w:sz w:val="28"/>
          <w:szCs w:val="28"/>
        </w:rPr>
        <w:t>påskläger</w:t>
      </w:r>
      <w:proofErr w:type="spellEnd"/>
      <w:r w:rsidR="00E72F57">
        <w:rPr>
          <w:b/>
          <w:sz w:val="28"/>
          <w:szCs w:val="28"/>
        </w:rPr>
        <w:t xml:space="preserve"> för B, </w:t>
      </w:r>
      <w:r w:rsidR="00321B84">
        <w:rPr>
          <w:b/>
          <w:sz w:val="28"/>
          <w:szCs w:val="28"/>
        </w:rPr>
        <w:t xml:space="preserve">C/D, </w:t>
      </w:r>
      <w:r w:rsidR="00E72F57">
        <w:rPr>
          <w:b/>
          <w:sz w:val="28"/>
          <w:szCs w:val="28"/>
        </w:rPr>
        <w:t>teknik</w:t>
      </w:r>
      <w:r w:rsidR="00321B84">
        <w:rPr>
          <w:b/>
          <w:sz w:val="28"/>
          <w:szCs w:val="28"/>
        </w:rPr>
        <w:t xml:space="preserve"> och RSS</w:t>
      </w:r>
    </w:p>
    <w:p w:rsidR="006705C7" w:rsidRDefault="006705C7">
      <w:r>
        <w:t xml:space="preserve">Plats: </w:t>
      </w:r>
      <w:proofErr w:type="spellStart"/>
      <w:r w:rsidR="00E72F57">
        <w:t>Valjevikens</w:t>
      </w:r>
      <w:proofErr w:type="spellEnd"/>
      <w:r w:rsidR="00E72F57">
        <w:t xml:space="preserve"> simhall</w:t>
      </w:r>
    </w:p>
    <w:p w:rsidR="006705C7" w:rsidRDefault="006705C7">
      <w:r>
        <w:t xml:space="preserve">Datum: </w:t>
      </w:r>
      <w:r w:rsidR="009730F7">
        <w:t>18</w:t>
      </w:r>
      <w:bookmarkStart w:id="0" w:name="_GoBack"/>
      <w:bookmarkEnd w:id="0"/>
      <w:r w:rsidR="00321B84">
        <w:t>0401-02</w:t>
      </w:r>
    </w:p>
    <w:p w:rsidR="006705C7" w:rsidRDefault="00E72F57">
      <w:r>
        <w:t>Mat: sön</w:t>
      </w:r>
      <w:r w:rsidR="006705C7">
        <w:t xml:space="preserve">dag </w:t>
      </w:r>
      <w:r>
        <w:t>lunch och middag</w:t>
      </w:r>
      <w:r w:rsidR="00321B84">
        <w:t>, söndag frukost,</w:t>
      </w:r>
      <w:r w:rsidR="006705C7">
        <w:t xml:space="preserve"> lunch</w:t>
      </w:r>
      <w:r w:rsidR="00321B84">
        <w:t xml:space="preserve"> och middag</w:t>
      </w:r>
      <w:r w:rsidR="00160259">
        <w:t xml:space="preserve"> samt mellanmål</w:t>
      </w:r>
    </w:p>
    <w:p w:rsidR="006705C7" w:rsidRDefault="006705C7">
      <w:r>
        <w:t xml:space="preserve">Träningspass: </w:t>
      </w:r>
      <w:r w:rsidR="00E72F57">
        <w:t>sön</w:t>
      </w:r>
      <w:r>
        <w:t xml:space="preserve">dag </w:t>
      </w:r>
      <w:r w:rsidR="00321B84">
        <w:t xml:space="preserve">2st vattenpass och måndag 2 </w:t>
      </w:r>
      <w:r w:rsidR="00E72F57">
        <w:t>vattenpass</w:t>
      </w:r>
      <w:r w:rsidR="00453AC7">
        <w:t>,</w:t>
      </w:r>
      <w:r w:rsidR="00321B84">
        <w:t xml:space="preserve"> samt </w:t>
      </w:r>
      <w:r w:rsidR="00E72F57">
        <w:t>2 landpass i idrottshallen</w:t>
      </w:r>
    </w:p>
    <w:p w:rsidR="00CD0504" w:rsidRDefault="00CD0504">
      <w:r>
        <w:t xml:space="preserve">Utrustning: </w:t>
      </w:r>
      <w:r w:rsidR="00C677A5">
        <w:t>Tag med</w:t>
      </w:r>
      <w:r w:rsidR="00BB7F18">
        <w:t xml:space="preserve"> lakan och örngott,</w:t>
      </w:r>
      <w:r w:rsidR="00C677A5">
        <w:t xml:space="preserve"> </w:t>
      </w:r>
      <w:r>
        <w:t xml:space="preserve">kläder för landträning, gymnastikskor, simkläder, </w:t>
      </w:r>
      <w:proofErr w:type="spellStart"/>
      <w:r>
        <w:t>simpåse</w:t>
      </w:r>
      <w:proofErr w:type="spellEnd"/>
      <w:r>
        <w:t xml:space="preserve"> (beroende på vad ni har köpt in platta, paddlar, fenor och snorkel), </w:t>
      </w:r>
      <w:r w:rsidR="00C677A5">
        <w:t xml:space="preserve">toalettsaker, </w:t>
      </w:r>
      <w:proofErr w:type="spellStart"/>
      <w:r>
        <w:t>ev</w:t>
      </w:r>
      <w:proofErr w:type="spellEnd"/>
      <w:r w:rsidR="00C677A5">
        <w:t xml:space="preserve"> mediciner och</w:t>
      </w:r>
      <w:r w:rsidR="007A5755">
        <w:t xml:space="preserve"> kläder efter väder</w:t>
      </w:r>
      <w:r w:rsidR="00C677A5">
        <w:t>lek</w:t>
      </w:r>
    </w:p>
    <w:p w:rsidR="006705C7" w:rsidRDefault="006705C7">
      <w:r>
        <w:t>Transport: Vi behöver föräldrar som kan skjuts</w:t>
      </w:r>
      <w:r w:rsidR="007A5755">
        <w:t>a</w:t>
      </w:r>
      <w:r>
        <w:t xml:space="preserve"> simmarna både till och från </w:t>
      </w:r>
      <w:proofErr w:type="spellStart"/>
      <w:r w:rsidR="005E2DC9">
        <w:t>Valje</w:t>
      </w:r>
      <w:proofErr w:type="spellEnd"/>
    </w:p>
    <w:p w:rsidR="006705C7" w:rsidRDefault="006705C7">
      <w:r>
        <w:t>Lägerföräldrar: Vi behöver två lägerföräldrar</w:t>
      </w:r>
    </w:p>
    <w:p w:rsidR="005E2DC9" w:rsidRDefault="00E72F57" w:rsidP="00B20472">
      <w:pPr>
        <w:spacing w:after="0"/>
      </w:pPr>
      <w:r>
        <w:t>Kostnad:</w:t>
      </w:r>
      <w:r w:rsidR="00321B84">
        <w:t xml:space="preserve"> 300 kr</w:t>
      </w:r>
      <w:r>
        <w:t xml:space="preserve"> </w:t>
      </w:r>
    </w:p>
    <w:p w:rsidR="00321B84" w:rsidRDefault="00321B84" w:rsidP="00B20472">
      <w:pPr>
        <w:spacing w:after="0"/>
      </w:pPr>
    </w:p>
    <w:p w:rsidR="00B20472" w:rsidRDefault="006705C7" w:rsidP="00B20472">
      <w:pPr>
        <w:spacing w:after="0"/>
      </w:pPr>
      <w:r>
        <w:t>Anmälan: Anmäl</w:t>
      </w:r>
      <w:r w:rsidR="00160259">
        <w:t xml:space="preserve">an </w:t>
      </w:r>
      <w:r>
        <w:t>till lägret</w:t>
      </w:r>
      <w:r w:rsidR="00BB7F18">
        <w:t xml:space="preserve"> görs senast 1/3</w:t>
      </w:r>
      <w:r>
        <w:t xml:space="preserve"> </w:t>
      </w:r>
      <w:r w:rsidR="00321B84">
        <w:t>på hemsidan</w:t>
      </w:r>
      <w:r w:rsidR="00E72F57">
        <w:t>:</w:t>
      </w:r>
    </w:p>
    <w:p w:rsidR="00CD0504" w:rsidRPr="009F2BCA" w:rsidRDefault="00321B84">
      <w:r w:rsidRPr="009F2BCA">
        <w:t>Maila torbjorn.olsson@karlshamnssimklubb.se</w:t>
      </w:r>
      <w:r w:rsidR="00CD0504" w:rsidRPr="009F2BCA">
        <w:t xml:space="preserve"> </w:t>
      </w:r>
      <w:r w:rsidR="00CD0504">
        <w:t xml:space="preserve">om ni kan ställa upp att köra simmarna och/eller </w:t>
      </w:r>
      <w:r w:rsidR="00C677A5">
        <w:t xml:space="preserve">om ni </w:t>
      </w:r>
      <w:r w:rsidR="00CD0504">
        <w:t>har möjlighet att ställa upp som lägerförälder</w:t>
      </w:r>
      <w:r>
        <w:t xml:space="preserve"> samt</w:t>
      </w:r>
      <w:r w:rsidR="00CD0504">
        <w:t xml:space="preserve"> om simmaren har matallergi eller andra önskemål som rör kosten.</w:t>
      </w:r>
    </w:p>
    <w:p w:rsidR="00CD0504" w:rsidRDefault="007A5755">
      <w:r>
        <w:t>Vi hoppas att så många simmare som möjligt i grupperna har möjlighet och lust att delta. Tanken med lägret är också att simmarna ska få umgås och</w:t>
      </w:r>
      <w:r w:rsidR="00321B84">
        <w:t xml:space="preserve"> dels</w:t>
      </w:r>
      <w:r>
        <w:t xml:space="preserve"> skapa en samhörighetskänsla m</w:t>
      </w:r>
      <w:r w:rsidR="009F2BCA">
        <w:t>ed</w:t>
      </w:r>
      <w:r>
        <w:t xml:space="preserve"> </w:t>
      </w:r>
      <w:r w:rsidR="009F2BCA">
        <w:t>varandra</w:t>
      </w:r>
      <w:r w:rsidR="00321B84">
        <w:t xml:space="preserve"> och dels lära känna simmarna från RSS</w:t>
      </w:r>
      <w:r>
        <w:t xml:space="preserve">. Vi kommer naturligtvis att lägga in trevliga aktiviteter mellan träningspassen. </w:t>
      </w:r>
      <w:r w:rsidR="00CD0504">
        <w:t xml:space="preserve">Om färre än sju simmare anmäler sig genomför vi </w:t>
      </w:r>
      <w:proofErr w:type="gramStart"/>
      <w:r w:rsidR="00CD0504">
        <w:t>ej</w:t>
      </w:r>
      <w:proofErr w:type="gramEnd"/>
      <w:r w:rsidR="00CD0504">
        <w:t xml:space="preserve"> lägret.  </w:t>
      </w:r>
    </w:p>
    <w:p w:rsidR="00321B84" w:rsidRDefault="00321B84" w:rsidP="00321B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321B84" w:rsidRPr="007B0C7F" w:rsidRDefault="00321B84" w:rsidP="00321B84">
      <w:pPr>
        <w:spacing w:after="0"/>
        <w:rPr>
          <w:b/>
          <w:sz w:val="24"/>
          <w:szCs w:val="24"/>
        </w:rPr>
      </w:pPr>
      <w:r w:rsidRPr="007B0C7F">
        <w:rPr>
          <w:b/>
          <w:sz w:val="24"/>
          <w:szCs w:val="24"/>
        </w:rPr>
        <w:t xml:space="preserve">Söndag </w:t>
      </w:r>
    </w:p>
    <w:p w:rsidR="00321B84" w:rsidRDefault="00BB7F18" w:rsidP="00321B84">
      <w:pPr>
        <w:spacing w:after="0"/>
      </w:pPr>
      <w:r>
        <w:t>Samling Best Western vid 08.45</w:t>
      </w:r>
    </w:p>
    <w:p w:rsidR="00321B84" w:rsidRDefault="00321B84" w:rsidP="00321B84">
      <w:pPr>
        <w:spacing w:after="0"/>
      </w:pPr>
      <w:proofErr w:type="spellStart"/>
      <w:r>
        <w:t>Simpass</w:t>
      </w:r>
      <w:proofErr w:type="spellEnd"/>
      <w:r>
        <w:t xml:space="preserve"> 1 kl. 10.00 – 12.00</w:t>
      </w:r>
    </w:p>
    <w:p w:rsidR="00321B84" w:rsidRDefault="00321B84" w:rsidP="00321B84">
      <w:pPr>
        <w:spacing w:after="0"/>
      </w:pPr>
      <w:r>
        <w:t>Lunch kl. 12.00 – 13.00</w:t>
      </w:r>
    </w:p>
    <w:p w:rsidR="00321B84" w:rsidRDefault="00BB7F18" w:rsidP="00321B84">
      <w:pPr>
        <w:spacing w:after="0"/>
      </w:pPr>
      <w:r>
        <w:t>Eftermiddagsfika kl. 14.30–15.00</w:t>
      </w:r>
    </w:p>
    <w:p w:rsidR="00321B84" w:rsidRDefault="00321B84" w:rsidP="00321B84">
      <w:pPr>
        <w:spacing w:after="0"/>
      </w:pPr>
      <w:r>
        <w:t xml:space="preserve">Sporthall kl. 15.30 – 16.30 </w:t>
      </w:r>
    </w:p>
    <w:p w:rsidR="00321B84" w:rsidRDefault="00BB7F18" w:rsidP="00321B84">
      <w:pPr>
        <w:spacing w:after="0"/>
      </w:pPr>
      <w:r>
        <w:t>Middag</w:t>
      </w:r>
      <w:r w:rsidR="00321B84">
        <w:t xml:space="preserve"> kl. 17.00 – 18.00</w:t>
      </w:r>
    </w:p>
    <w:p w:rsidR="00321B84" w:rsidRDefault="00321B84" w:rsidP="00321B84">
      <w:pPr>
        <w:spacing w:after="0"/>
      </w:pPr>
      <w:proofErr w:type="spellStart"/>
      <w:r>
        <w:t>Simpass</w:t>
      </w:r>
      <w:proofErr w:type="spellEnd"/>
      <w:r>
        <w:t xml:space="preserve"> 2 kl. 18.00 – 20.00</w:t>
      </w:r>
    </w:p>
    <w:p w:rsidR="00321B84" w:rsidRDefault="00321B84" w:rsidP="00321B84">
      <w:pPr>
        <w:spacing w:after="0"/>
      </w:pPr>
      <w:r>
        <w:t xml:space="preserve">Kvällsmackor kl. 20.30 </w:t>
      </w:r>
    </w:p>
    <w:p w:rsidR="00321B84" w:rsidRPr="007B0C7F" w:rsidRDefault="00321B84" w:rsidP="00321B84">
      <w:pPr>
        <w:spacing w:after="0"/>
        <w:rPr>
          <w:b/>
          <w:sz w:val="24"/>
          <w:szCs w:val="24"/>
        </w:rPr>
      </w:pPr>
      <w:r w:rsidRPr="007B0C7F">
        <w:rPr>
          <w:b/>
          <w:sz w:val="24"/>
          <w:szCs w:val="24"/>
        </w:rPr>
        <w:t xml:space="preserve">Måndag </w:t>
      </w:r>
    </w:p>
    <w:p w:rsidR="00321B84" w:rsidRDefault="00321B84" w:rsidP="00321B84">
      <w:pPr>
        <w:spacing w:after="0"/>
      </w:pPr>
      <w:r>
        <w:t>Frukost kl. 08.00</w:t>
      </w:r>
    </w:p>
    <w:p w:rsidR="00321B84" w:rsidRDefault="00321B84" w:rsidP="00321B84">
      <w:pPr>
        <w:spacing w:after="0"/>
      </w:pPr>
      <w:proofErr w:type="spellStart"/>
      <w:r>
        <w:t>Simpass</w:t>
      </w:r>
      <w:proofErr w:type="spellEnd"/>
      <w:r>
        <w:t xml:space="preserve"> 3 kl. 09.30 – 11.30</w:t>
      </w:r>
    </w:p>
    <w:p w:rsidR="00321B84" w:rsidRDefault="00BB7F18" w:rsidP="00321B84">
      <w:pPr>
        <w:spacing w:after="0"/>
      </w:pPr>
      <w:r>
        <w:t xml:space="preserve">Lunch kl. </w:t>
      </w:r>
      <w:r w:rsidR="00321B84">
        <w:t xml:space="preserve">12.00 – 13.00 </w:t>
      </w:r>
    </w:p>
    <w:p w:rsidR="00321B84" w:rsidRDefault="00321B84" w:rsidP="00321B84">
      <w:pPr>
        <w:spacing w:after="0"/>
      </w:pPr>
      <w:r>
        <w:t>Sporthall kl. 13.15 – 14.15</w:t>
      </w:r>
    </w:p>
    <w:p w:rsidR="00321B84" w:rsidRDefault="00BB7F18" w:rsidP="00321B84">
      <w:pPr>
        <w:spacing w:after="0"/>
      </w:pPr>
      <w:r>
        <w:t>Eftermiddagsfika kl. 14.30 -14.5</w:t>
      </w:r>
      <w:r w:rsidR="00321B84">
        <w:t>0</w:t>
      </w:r>
    </w:p>
    <w:p w:rsidR="00BB7F18" w:rsidRDefault="00321B84" w:rsidP="00321B84">
      <w:pPr>
        <w:spacing w:after="0"/>
      </w:pPr>
      <w:proofErr w:type="spellStart"/>
      <w:r>
        <w:t>Simpas</w:t>
      </w:r>
      <w:r w:rsidR="00BB7F18">
        <w:t>s</w:t>
      </w:r>
      <w:proofErr w:type="spellEnd"/>
      <w:r w:rsidR="00BB7F18">
        <w:t xml:space="preserve"> 4 kl. 15.00 – 17.0</w:t>
      </w:r>
      <w:r>
        <w:t>0</w:t>
      </w:r>
    </w:p>
    <w:p w:rsidR="00BB7F18" w:rsidRDefault="00BB7F18" w:rsidP="00321B84">
      <w:pPr>
        <w:spacing w:after="0"/>
      </w:pPr>
      <w:r>
        <w:t>Middag kl. 17.15–18.15</w:t>
      </w:r>
    </w:p>
    <w:p w:rsidR="006705C7" w:rsidRDefault="00BB7F18" w:rsidP="00A54A66">
      <w:pPr>
        <w:spacing w:after="0"/>
      </w:pPr>
      <w:r>
        <w:t>Avresa 18.15</w:t>
      </w:r>
    </w:p>
    <w:p w:rsidR="00A54A66" w:rsidRDefault="00A54A66" w:rsidP="00A54A66">
      <w:pPr>
        <w:spacing w:after="0"/>
      </w:pPr>
    </w:p>
    <w:p w:rsidR="00A54A66" w:rsidRDefault="00A54A66" w:rsidP="00BB7F18">
      <w:r>
        <w:t>/</w:t>
      </w:r>
      <w:r w:rsidRPr="00A54A66">
        <w:t xml:space="preserve"> </w:t>
      </w:r>
      <w:r>
        <w:t>Simkommittén</w:t>
      </w:r>
    </w:p>
    <w:sectPr w:rsidR="00A5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7"/>
    <w:rsid w:val="000671F4"/>
    <w:rsid w:val="00147D21"/>
    <w:rsid w:val="00160259"/>
    <w:rsid w:val="00321B84"/>
    <w:rsid w:val="00453AC7"/>
    <w:rsid w:val="005E2DC9"/>
    <w:rsid w:val="006705C7"/>
    <w:rsid w:val="006C7C82"/>
    <w:rsid w:val="007A5755"/>
    <w:rsid w:val="007E704B"/>
    <w:rsid w:val="00847AF3"/>
    <w:rsid w:val="009730F7"/>
    <w:rsid w:val="009F2BCA"/>
    <w:rsid w:val="00A54A66"/>
    <w:rsid w:val="00B20472"/>
    <w:rsid w:val="00BB7F18"/>
    <w:rsid w:val="00C677A5"/>
    <w:rsid w:val="00CD0504"/>
    <w:rsid w:val="00E07A6F"/>
    <w:rsid w:val="00E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074D-B0D0-408E-8D68-F7C1D01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0504"/>
    <w:rPr>
      <w:color w:val="0563C1" w:themeColor="hyperlink"/>
      <w:u w:val="single"/>
    </w:rPr>
  </w:style>
  <w:style w:type="character" w:customStyle="1" w:styleId="m-5119250210074326526gmail-im">
    <w:name w:val="m_-5119250210074326526gmail-im"/>
    <w:basedOn w:val="Standardstycketeckensnitt"/>
    <w:rsid w:val="0032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Olsson</dc:creator>
  <cp:keywords/>
  <dc:description/>
  <cp:lastModifiedBy>Torbjörn Olsson</cp:lastModifiedBy>
  <cp:revision>12</cp:revision>
  <dcterms:created xsi:type="dcterms:W3CDTF">2016-08-16T18:18:00Z</dcterms:created>
  <dcterms:modified xsi:type="dcterms:W3CDTF">2018-02-08T21:45:00Z</dcterms:modified>
</cp:coreProperties>
</file>